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30" w:rsidRPr="001D2130" w:rsidRDefault="001D2130" w:rsidP="001D21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Зачет по общей физической подготовке</w:t>
      </w:r>
    </w:p>
    <w:p w:rsidR="001D2130" w:rsidRPr="001D2130" w:rsidRDefault="001D2130" w:rsidP="001D213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</w:t>
      </w: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ПКиО им. Кирова (Елагин остров) (После 10:00 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 платный - 100 р. с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D2130" w:rsidRPr="001D2130" w:rsidRDefault="001D2130" w:rsidP="001D21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раздевалки в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спортивная площадка (Зеленый пляж)</w:t>
      </w:r>
    </w:p>
    <w:p w:rsidR="001D2130" w:rsidRPr="001D2130" w:rsidRDefault="001D2130" w:rsidP="001D213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Старт от раздевалки</w:t>
      </w:r>
      <w:r w:rsidR="00A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E4EB8">
        <w:rPr>
          <w:rFonts w:ascii="Arial" w:hAnsi="Arial" w:cs="Arial"/>
          <w:color w:val="000000"/>
          <w:shd w:val="clear" w:color="auto" w:fill="FFFFFF"/>
        </w:rPr>
        <w:t>59.980712, 30.263633)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10:00 – 10:30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 по пар</w:t>
      </w:r>
      <w:r w:rsidR="00A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финиш у спортивной площадки (</w:t>
      </w:r>
      <w:r w:rsidR="00AE4EB8">
        <w:rPr>
          <w:rFonts w:ascii="Arial" w:hAnsi="Arial" w:cs="Arial"/>
          <w:color w:val="000000"/>
          <w:shd w:val="clear" w:color="auto" w:fill="FFFFFF"/>
        </w:rPr>
        <w:t>59.979203, 30.245512)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10:30 – 11:30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нормативов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11:30 –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переход (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пешком/бегом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обратно к раздевалке</w:t>
      </w:r>
    </w:p>
    <w:p w:rsidR="001D2130" w:rsidRPr="001D2130" w:rsidRDefault="001D2130" w:rsidP="001D213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2130" w:rsidRDefault="001D2130" w:rsidP="001D21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1) Кросс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Дистанция: 3 км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Контрольное время: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Мужчины - 21 мин.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 - 24 мин.</w:t>
      </w:r>
    </w:p>
    <w:p w:rsidR="001D2130" w:rsidRDefault="001D2130" w:rsidP="001D21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2) Подтягивание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Контрольное время: 1 мин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Подтягивание на высокой перекладине - 5 раз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Подтягивание на низкой перекладине - 10 раз</w:t>
      </w:r>
    </w:p>
    <w:p w:rsidR="001D2130" w:rsidRDefault="001D2130" w:rsidP="001D21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3) Отжимания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упоре лёжа)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Контрольное время: 1 мин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Мужчины - 20 раз.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 - 15 раз.</w:t>
      </w:r>
    </w:p>
    <w:p w:rsidR="001D2130" w:rsidRDefault="001D2130" w:rsidP="001D21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4) Пресс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(Поднимание туловища из </w:t>
      </w:r>
      <w:proofErr w:type="gramStart"/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</w:t>
      </w:r>
      <w:proofErr w:type="gramEnd"/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лежа на спине, руки за головой, ноги закреплены)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Контрольное время: 1 мин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Мужчины - 30 раз.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 - 25 раз.</w:t>
      </w:r>
    </w:p>
    <w:p w:rsidR="001D2130" w:rsidRPr="001D2130" w:rsidRDefault="001D2130" w:rsidP="001D21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5) Планка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 - 1,5 минуты (для всех)</w:t>
      </w:r>
    </w:p>
    <w:p w:rsidR="001D2130" w:rsidRPr="001D2130" w:rsidRDefault="001D2130" w:rsidP="001D21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D2130" w:rsidRPr="001D2130" w:rsidSect="001D21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130"/>
    <w:rsid w:val="001D2130"/>
    <w:rsid w:val="00AE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30"/>
    <w:rPr>
      <w:b/>
      <w:bCs/>
    </w:rPr>
  </w:style>
  <w:style w:type="character" w:customStyle="1" w:styleId="b-pseudo-link">
    <w:name w:val="b-pseudo-link"/>
    <w:basedOn w:val="a0"/>
    <w:rsid w:val="001D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2020-01-25T16:21:00Z</dcterms:created>
  <dcterms:modified xsi:type="dcterms:W3CDTF">2020-01-25T16:32:00Z</dcterms:modified>
</cp:coreProperties>
</file>